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D6" w:rsidRPr="00B8641E" w:rsidRDefault="00D44B76" w:rsidP="00320083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เอกสารหมายเลข </w:t>
      </w:r>
      <w:r w:rsidR="00C031F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371EA0" w:rsidRPr="00AD7D7F" w:rsidRDefault="00823789" w:rsidP="00AD7D7F">
      <w:pPr>
        <w:spacing w:before="240"/>
        <w:ind w:right="-1"/>
        <w:jc w:val="center"/>
        <w:rPr>
          <w:rFonts w:ascii="TH SarabunIT๙" w:hAnsi="TH SarabunIT๙" w:cs="TH SarabunIT๙"/>
          <w:b/>
          <w:bCs/>
          <w:spacing w:val="-14"/>
          <w:sz w:val="22"/>
          <w:szCs w:val="22"/>
        </w:rPr>
      </w:pPr>
      <w:r w:rsidRPr="00AD7D7F">
        <w:rPr>
          <w:rFonts w:ascii="TH SarabunIT๙" w:hAnsi="TH SarabunIT๙" w:cs="TH SarabunIT๙"/>
          <w:b/>
          <w:bCs/>
          <w:sz w:val="32"/>
          <w:szCs w:val="32"/>
          <w:cs/>
        </w:rPr>
        <w:t>แบบขอ</w:t>
      </w:r>
      <w:r w:rsidR="00C1282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ประเมินค่างาน</w:t>
      </w:r>
      <w:r w:rsidR="00371EA0" w:rsidRPr="00AD7D7F">
        <w:rPr>
          <w:rFonts w:ascii="TH SarabunIT๙" w:hAnsi="TH SarabunIT๙" w:cs="TH SarabunIT๙" w:hint="cs"/>
          <w:b/>
          <w:bCs/>
          <w:spacing w:val="-14"/>
          <w:sz w:val="22"/>
          <w:szCs w:val="22"/>
          <w:cs/>
        </w:rPr>
        <w:t xml:space="preserve"> </w:t>
      </w:r>
    </w:p>
    <w:p w:rsidR="00823789" w:rsidRPr="00AD7D7F" w:rsidRDefault="00371EA0" w:rsidP="00AD7D7F">
      <w:pPr>
        <w:pStyle w:val="BodyText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7D7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</w:t>
      </w:r>
      <w:r w:rsidR="00823789" w:rsidRPr="00AD7D7F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2A503A" w:rsidRPr="00AD7D7F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บุคลากรทางการศึกษา</w:t>
      </w:r>
      <w:r w:rsidR="0094764C" w:rsidRPr="00AD7D7F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</w:t>
      </w:r>
      <w:r w:rsidR="002A503A" w:rsidRPr="00AD7D7F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="00C6310E" w:rsidRPr="00AD7D7F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</w:t>
      </w:r>
      <w:r w:rsidR="002A503A" w:rsidRPr="00AD7D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38 ค. (2)</w:t>
      </w:r>
    </w:p>
    <w:p w:rsidR="00823789" w:rsidRPr="00D21557" w:rsidRDefault="00823789" w:rsidP="00AD7D7F">
      <w:pPr>
        <w:pStyle w:val="BodyText"/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D7D7F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ตำแหน่งประเภทวิชาการ</w:t>
      </w:r>
      <w:r w:rsidR="00371EA0" w:rsidRPr="00AD7D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71EA0" w:rsidRPr="00AD7D7F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ให้เป็น</w:t>
      </w:r>
      <w:r w:rsidR="00C6310E" w:rsidRPr="00AD7D7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  <w:r w:rsidR="00FD0084" w:rsidRPr="00AD7D7F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ชำนาญการพิเศษ</w:t>
      </w:r>
    </w:p>
    <w:p w:rsidR="00787872" w:rsidRPr="00B8641E" w:rsidRDefault="00651CF0" w:rsidP="00651CF0">
      <w:pPr>
        <w:tabs>
          <w:tab w:val="left" w:pos="4536"/>
        </w:tabs>
        <w:ind w:right="-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––––––––––––––––––––––</w:t>
      </w:r>
      <w:r>
        <w:rPr>
          <w:rFonts w:ascii="TH SarabunIT๙" w:hAnsi="TH SarabunIT๙" w:cs="TH SarabunIT๙"/>
          <w:sz w:val="32"/>
          <w:szCs w:val="32"/>
          <w:cs/>
        </w:rPr>
        <w:t>––––</w:t>
      </w:r>
    </w:p>
    <w:p w:rsidR="005A16D6" w:rsidRPr="00B8641E" w:rsidRDefault="005A16D6" w:rsidP="00EE0D92">
      <w:pPr>
        <w:tabs>
          <w:tab w:val="left" w:pos="4536"/>
          <w:tab w:val="left" w:pos="609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23789" w:rsidRPr="00B8641E" w:rsidRDefault="00823789" w:rsidP="00EE0D92">
      <w:pPr>
        <w:tabs>
          <w:tab w:val="left" w:pos="4536"/>
          <w:tab w:val="left" w:pos="609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C6A8B" w:rsidRPr="002A503A" w:rsidRDefault="00823789" w:rsidP="00823789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2A503A">
        <w:rPr>
          <w:rFonts w:ascii="TH SarabunIT๙" w:hAnsi="TH SarabunIT๙" w:cs="TH SarabunIT๙"/>
          <w:sz w:val="32"/>
          <w:szCs w:val="32"/>
          <w:cs/>
        </w:rPr>
        <w:t>1.  สำนักงานเขตพื้นที่การศึกษา</w:t>
      </w:r>
      <w:r w:rsidRPr="002A503A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Pr="002A503A">
        <w:rPr>
          <w:rFonts w:ascii="TH SarabunIT๙" w:hAnsi="TH SarabunIT๙" w:cs="TH SarabunIT๙"/>
          <w:sz w:val="32"/>
          <w:szCs w:val="32"/>
          <w:cs/>
        </w:rPr>
        <w:t>เขต......................</w:t>
      </w:r>
      <w:r w:rsidRPr="002A503A">
        <w:rPr>
          <w:rFonts w:ascii="TH SarabunIT๙" w:hAnsi="TH SarabunIT๙" w:cs="TH SarabunIT๙"/>
          <w:sz w:val="32"/>
          <w:szCs w:val="32"/>
        </w:rPr>
        <w:t>............</w:t>
      </w:r>
      <w:r w:rsidR="009C6A8B" w:rsidRPr="002A50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078DD" w:rsidRPr="002A503A" w:rsidRDefault="000541D1" w:rsidP="0063588C">
      <w:pPr>
        <w:tabs>
          <w:tab w:val="left" w:pos="284"/>
          <w:tab w:val="left" w:pos="851"/>
          <w:tab w:val="left" w:pos="1344"/>
          <w:tab w:val="left" w:pos="1560"/>
          <w:tab w:val="left" w:pos="1843"/>
          <w:tab w:val="left" w:pos="2268"/>
        </w:tabs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2A503A">
        <w:rPr>
          <w:rFonts w:ascii="TH SarabunIT๙" w:hAnsi="TH SarabunIT๙" w:cs="TH SarabunIT๙"/>
          <w:sz w:val="32"/>
          <w:szCs w:val="32"/>
        </w:rPr>
        <w:t xml:space="preserve">    </w:t>
      </w:r>
      <w:r w:rsidR="00B8641E" w:rsidRPr="002A503A">
        <w:rPr>
          <w:rFonts w:ascii="TH SarabunIT๙" w:hAnsi="TH SarabunIT๙" w:cs="TH SarabunIT๙"/>
          <w:sz w:val="32"/>
          <w:szCs w:val="32"/>
        </w:rPr>
        <w:t xml:space="preserve">2.  </w:t>
      </w:r>
      <w:r w:rsidR="00C1282C">
        <w:rPr>
          <w:rFonts w:ascii="TH SarabunIT๙" w:hAnsi="TH SarabunIT๙" w:cs="TH SarabunIT๙" w:hint="cs"/>
          <w:sz w:val="32"/>
          <w:szCs w:val="32"/>
          <w:cs/>
        </w:rPr>
        <w:t>ตำแหน่งที่ขอประเมินค่างาน</w:t>
      </w:r>
      <w:r w:rsidR="00842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E03">
        <w:rPr>
          <w:rFonts w:ascii="TH SarabunIT๙" w:hAnsi="TH SarabunIT๙" w:cs="TH SarabunIT๙" w:hint="cs"/>
          <w:sz w:val="32"/>
          <w:szCs w:val="32"/>
          <w:cs/>
        </w:rPr>
        <w:t xml:space="preserve">(ใส่เครื่องหมาย </w:t>
      </w:r>
      <w:r w:rsidR="00392E03">
        <w:rPr>
          <w:rFonts w:ascii="TH SarabunIT๙" w:hAnsi="TH SarabunIT๙" w:cs="TH SarabunIT๙" w:hint="cs"/>
          <w:sz w:val="32"/>
          <w:szCs w:val="32"/>
        </w:rPr>
        <w:sym w:font="Wingdings" w:char="F0FC"/>
      </w:r>
      <w:r w:rsidR="00392E03">
        <w:rPr>
          <w:rFonts w:ascii="TH SarabunIT๙" w:hAnsi="TH SarabunIT๙" w:cs="TH SarabunIT๙" w:hint="cs"/>
          <w:sz w:val="32"/>
          <w:szCs w:val="32"/>
          <w:cs/>
        </w:rPr>
        <w:t xml:space="preserve"> เฉพาะตำแหน่งที่ต้องการจะขอ</w:t>
      </w:r>
      <w:r w:rsidR="00C1282C">
        <w:rPr>
          <w:rFonts w:ascii="TH SarabunIT๙" w:hAnsi="TH SarabunIT๙" w:cs="TH SarabunIT๙" w:hint="cs"/>
          <w:sz w:val="32"/>
          <w:szCs w:val="32"/>
          <w:cs/>
        </w:rPr>
        <w:t>ประเมินค่างาน</w:t>
      </w:r>
      <w:bookmarkStart w:id="0" w:name="_GoBack"/>
      <w:bookmarkEnd w:id="0"/>
      <w:r w:rsidR="00392E0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8641E" w:rsidRPr="002A503A" w:rsidRDefault="00B078DD" w:rsidP="00B8641E">
      <w:pPr>
        <w:tabs>
          <w:tab w:val="left" w:pos="284"/>
          <w:tab w:val="left" w:pos="851"/>
          <w:tab w:val="left" w:pos="1344"/>
          <w:tab w:val="left" w:pos="1560"/>
          <w:tab w:val="left" w:pos="1843"/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2A503A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2A5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5075">
        <w:rPr>
          <w:rFonts w:ascii="TH SarabunIT๙" w:hAnsi="TH SarabunIT๙" w:cs="TH SarabunIT๙" w:hint="cs"/>
          <w:sz w:val="32"/>
          <w:szCs w:val="32"/>
        </w:rPr>
        <w:sym w:font="Wingdings" w:char="F071"/>
      </w:r>
      <w:r w:rsidR="00C63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641E" w:rsidRPr="002A503A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B8641E" w:rsidRPr="002A503A">
        <w:rPr>
          <w:rFonts w:ascii="TH SarabunIT๙" w:hAnsi="TH SarabunIT๙" w:cs="TH SarabunIT๙"/>
          <w:sz w:val="32"/>
          <w:szCs w:val="32"/>
          <w:cs/>
        </w:rPr>
        <w:t>นัก</w:t>
      </w:r>
      <w:r w:rsidR="00FD0084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ab/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ab/>
      </w:r>
      <w:r w:rsidR="000541D1" w:rsidRPr="002A503A">
        <w:rPr>
          <w:rFonts w:ascii="TH SarabunIT๙" w:hAnsi="TH SarabunIT๙" w:cs="TH SarabunIT๙" w:hint="cs"/>
          <w:sz w:val="32"/>
          <w:szCs w:val="32"/>
          <w:cs/>
        </w:rPr>
        <w:t>ตำแหน่งเลขที่ .................................</w:t>
      </w:r>
    </w:p>
    <w:p w:rsidR="000541D1" w:rsidRPr="002A503A" w:rsidRDefault="000541D1" w:rsidP="00B078DD">
      <w:pPr>
        <w:ind w:right="-108"/>
        <w:rPr>
          <w:rFonts w:ascii="TH SarabunIT๙" w:hAnsi="TH SarabunIT๙" w:cs="TH SarabunIT๙"/>
          <w:sz w:val="32"/>
          <w:szCs w:val="32"/>
          <w:cs/>
        </w:rPr>
      </w:pPr>
      <w:r w:rsidRPr="002A5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78DD" w:rsidRPr="002A503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A5075">
        <w:rPr>
          <w:rFonts w:ascii="TH SarabunIT๙" w:hAnsi="TH SarabunIT๙" w:cs="TH SarabunIT๙" w:hint="cs"/>
          <w:sz w:val="32"/>
          <w:szCs w:val="32"/>
        </w:rPr>
        <w:sym w:font="Wingdings" w:char="F071"/>
      </w:r>
      <w:r w:rsidR="006A50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FD0084">
        <w:rPr>
          <w:rFonts w:ascii="TH SarabunIT๙" w:hAnsi="TH SarabunIT๙" w:cs="TH SarabunIT๙"/>
          <w:sz w:val="32"/>
          <w:szCs w:val="32"/>
          <w:cs/>
        </w:rPr>
        <w:t>นักวิ</w:t>
      </w:r>
      <w:r w:rsidR="00FD0084">
        <w:rPr>
          <w:rFonts w:ascii="TH SarabunIT๙" w:hAnsi="TH SarabunIT๙" w:cs="TH SarabunIT๙" w:hint="cs"/>
          <w:sz w:val="32"/>
          <w:szCs w:val="32"/>
          <w:cs/>
        </w:rPr>
        <w:t>ชาการเงินและบัญชี</w:t>
      </w:r>
      <w:r w:rsidR="00B078DD" w:rsidRPr="002A503A">
        <w:rPr>
          <w:rFonts w:ascii="TH SarabunIT๙" w:hAnsi="TH SarabunIT๙" w:cs="TH SarabunIT๙" w:hint="cs"/>
          <w:sz w:val="32"/>
          <w:szCs w:val="32"/>
          <w:cs/>
        </w:rPr>
        <w:tab/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>ตำแหน่งเลขที่ .................................</w:t>
      </w:r>
    </w:p>
    <w:p w:rsidR="000541D1" w:rsidRPr="002A503A" w:rsidRDefault="00B078DD" w:rsidP="000541D1">
      <w:pPr>
        <w:ind w:right="-108"/>
        <w:rPr>
          <w:rFonts w:ascii="TH SarabunIT๙" w:hAnsi="TH SarabunIT๙" w:cs="TH SarabunIT๙"/>
          <w:sz w:val="32"/>
          <w:szCs w:val="32"/>
        </w:rPr>
      </w:pPr>
      <w:r w:rsidRPr="002A503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A5075">
        <w:rPr>
          <w:rFonts w:ascii="TH SarabunIT๙" w:hAnsi="TH SarabunIT๙" w:cs="TH SarabunIT๙" w:hint="cs"/>
          <w:sz w:val="32"/>
          <w:szCs w:val="32"/>
        </w:rPr>
        <w:sym w:font="Wingdings" w:char="F071"/>
      </w:r>
      <w:r w:rsidR="006A50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41D1" w:rsidRPr="002A503A">
        <w:rPr>
          <w:rFonts w:ascii="TH SarabunIT๙" w:hAnsi="TH SarabunIT๙" w:cs="TH SarabunIT๙" w:hint="cs"/>
          <w:sz w:val="32"/>
          <w:szCs w:val="32"/>
          <w:cs/>
        </w:rPr>
        <w:t>ตำแหน่งนัก</w:t>
      </w:r>
      <w:r w:rsidR="00FD0084">
        <w:rPr>
          <w:rFonts w:ascii="TH SarabunIT๙" w:hAnsi="TH SarabunIT๙" w:cs="TH SarabunIT๙" w:hint="cs"/>
          <w:sz w:val="32"/>
          <w:szCs w:val="32"/>
          <w:cs/>
        </w:rPr>
        <w:t>วิชาการพัสดุ</w:t>
      </w:r>
      <w:r w:rsidR="000541D1" w:rsidRPr="002A503A">
        <w:rPr>
          <w:rFonts w:ascii="TH SarabunIT๙" w:hAnsi="TH SarabunIT๙" w:cs="TH SarabunIT๙"/>
          <w:sz w:val="32"/>
          <w:szCs w:val="32"/>
        </w:rPr>
        <w:t xml:space="preserve"> </w:t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ab/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ab/>
      </w:r>
      <w:r w:rsidR="000541D1" w:rsidRPr="002A503A">
        <w:rPr>
          <w:rFonts w:ascii="TH SarabunIT๙" w:hAnsi="TH SarabunIT๙" w:cs="TH SarabunIT๙" w:hint="cs"/>
          <w:sz w:val="32"/>
          <w:szCs w:val="32"/>
          <w:cs/>
        </w:rPr>
        <w:t>ตำแหน่งเลขที่ .................................</w:t>
      </w:r>
    </w:p>
    <w:p w:rsidR="000541D1" w:rsidRDefault="00B078DD" w:rsidP="000541D1">
      <w:pPr>
        <w:ind w:right="-108"/>
        <w:rPr>
          <w:rFonts w:ascii="TH SarabunIT๙" w:hAnsi="TH SarabunIT๙" w:cs="TH SarabunIT๙"/>
          <w:sz w:val="32"/>
          <w:szCs w:val="32"/>
        </w:rPr>
      </w:pPr>
      <w:r w:rsidRPr="002A503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A5075">
        <w:rPr>
          <w:rFonts w:ascii="TH SarabunIT๙" w:hAnsi="TH SarabunIT๙" w:cs="TH SarabunIT๙" w:hint="cs"/>
          <w:sz w:val="32"/>
          <w:szCs w:val="32"/>
        </w:rPr>
        <w:sym w:font="Wingdings" w:char="F071"/>
      </w:r>
      <w:r w:rsidR="006A50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41D1" w:rsidRPr="002A503A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FD0084" w:rsidRPr="002A503A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ab/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ab/>
        <w:t>ตำแหน่งเลขที่ .................................</w:t>
      </w:r>
    </w:p>
    <w:p w:rsidR="00FD0084" w:rsidRPr="002A503A" w:rsidRDefault="00FD0084" w:rsidP="00FD0084">
      <w:pPr>
        <w:tabs>
          <w:tab w:val="left" w:pos="284"/>
          <w:tab w:val="left" w:pos="851"/>
          <w:tab w:val="left" w:pos="1344"/>
          <w:tab w:val="left" w:pos="1560"/>
          <w:tab w:val="left" w:pos="1843"/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2A503A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2A503A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ab/>
        <w:t>ตำแหน่งเลขที่ .................................</w:t>
      </w:r>
    </w:p>
    <w:p w:rsidR="00FD0084" w:rsidRDefault="00FD0084" w:rsidP="00FD0084">
      <w:pPr>
        <w:ind w:right="-108"/>
        <w:rPr>
          <w:rFonts w:ascii="TH SarabunIT๙" w:hAnsi="TH SarabunIT๙" w:cs="TH SarabunIT๙"/>
          <w:sz w:val="32"/>
          <w:szCs w:val="32"/>
        </w:rPr>
      </w:pPr>
      <w:r w:rsidRPr="002A503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2A503A">
        <w:rPr>
          <w:rFonts w:ascii="TH SarabunIT๙" w:hAnsi="TH SarabunIT๙" w:cs="TH SarabunIT๙"/>
          <w:sz w:val="32"/>
          <w:szCs w:val="32"/>
          <w:cs/>
        </w:rPr>
        <w:t>นักวิชาการศึกษา</w:t>
      </w:r>
      <w:r w:rsidRPr="002A503A">
        <w:rPr>
          <w:rFonts w:ascii="TH SarabunIT๙" w:hAnsi="TH SarabunIT๙" w:cs="TH SarabunIT๙"/>
          <w:sz w:val="32"/>
          <w:szCs w:val="32"/>
        </w:rPr>
        <w:t xml:space="preserve">  </w:t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ab/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ab/>
        <w:t>ตำแหน่งเลขที่ .................................</w:t>
      </w:r>
    </w:p>
    <w:p w:rsidR="00A01B42" w:rsidRPr="002A503A" w:rsidRDefault="00A01B42" w:rsidP="00D118E6">
      <w:pPr>
        <w:ind w:left="2160" w:right="-108" w:firstLine="720"/>
        <w:rPr>
          <w:rFonts w:ascii="TH SarabunIT๙" w:hAnsi="TH SarabunIT๙" w:cs="TH SarabunIT๙"/>
          <w:sz w:val="32"/>
          <w:szCs w:val="32"/>
          <w:cs/>
        </w:rPr>
      </w:pPr>
      <w:r w:rsidRPr="002A503A">
        <w:rPr>
          <w:rFonts w:ascii="TH SarabunIT๙" w:hAnsi="TH SarabunIT๙" w:cs="TH SarabunIT๙"/>
          <w:sz w:val="32"/>
          <w:szCs w:val="32"/>
        </w:rPr>
        <w:t xml:space="preserve">  </w:t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ab/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ab/>
        <w:t>ตำแหน่งเลขที่ .................................</w:t>
      </w:r>
    </w:p>
    <w:p w:rsidR="00FD0084" w:rsidRPr="002A503A" w:rsidRDefault="00FD0084" w:rsidP="00FD0084">
      <w:pPr>
        <w:ind w:right="-108"/>
        <w:rPr>
          <w:rFonts w:ascii="TH SarabunIT๙" w:hAnsi="TH SarabunIT๙" w:cs="TH SarabunIT๙"/>
          <w:sz w:val="32"/>
          <w:szCs w:val="32"/>
          <w:cs/>
        </w:rPr>
      </w:pPr>
      <w:r w:rsidRPr="002A503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นักวิชาการตรวจสอบภายใน</w:t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ab/>
        <w:t>ตำแหน่งเลขที่ .................................</w:t>
      </w:r>
    </w:p>
    <w:p w:rsidR="00FD0084" w:rsidRPr="00B8641E" w:rsidRDefault="00FD0084" w:rsidP="000541D1">
      <w:pPr>
        <w:ind w:right="-108"/>
        <w:rPr>
          <w:rFonts w:ascii="TH SarabunIT๙" w:hAnsi="TH SarabunIT๙" w:cs="TH SarabunIT๙"/>
          <w:sz w:val="32"/>
          <w:szCs w:val="32"/>
          <w:cs/>
        </w:rPr>
      </w:pPr>
    </w:p>
    <w:p w:rsidR="00B8641E" w:rsidRPr="002A503A" w:rsidRDefault="00B8641E" w:rsidP="00B8641E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B8641E" w:rsidRDefault="002A503A" w:rsidP="00B8641E">
      <w:pPr>
        <w:rPr>
          <w:rFonts w:ascii="TH SarabunIT๙" w:hAnsi="TH SarabunIT๙" w:cs="TH SarabunIT๙"/>
          <w:sz w:val="32"/>
          <w:szCs w:val="32"/>
        </w:rPr>
      </w:pPr>
      <w:r w:rsidRPr="002A50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4760C6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B8641E" w:rsidRPr="002A503A"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เอกสารประกอบการพิจารณา</w:t>
      </w:r>
      <w:r w:rsidR="00392E03">
        <w:rPr>
          <w:rFonts w:ascii="TH SarabunIT๙" w:hAnsi="TH SarabunIT๙" w:cs="TH SarabunIT๙"/>
          <w:sz w:val="32"/>
          <w:szCs w:val="32"/>
        </w:rPr>
        <w:t xml:space="preserve"> </w:t>
      </w:r>
      <w:r w:rsidR="008F3505">
        <w:rPr>
          <w:rFonts w:ascii="TH SarabunIT๙" w:hAnsi="TH SarabunIT๙" w:cs="TH SarabunIT๙" w:hint="cs"/>
          <w:sz w:val="32"/>
          <w:szCs w:val="32"/>
          <w:cs/>
        </w:rPr>
        <w:t xml:space="preserve">(ใส่เครื่องหมาย </w:t>
      </w:r>
      <w:r w:rsidR="008F3505">
        <w:rPr>
          <w:rFonts w:ascii="TH SarabunIT๙" w:hAnsi="TH SarabunIT๙" w:cs="TH SarabunIT๙" w:hint="cs"/>
          <w:sz w:val="32"/>
          <w:szCs w:val="32"/>
        </w:rPr>
        <w:sym w:font="Wingdings" w:char="F0FC"/>
      </w:r>
      <w:r w:rsidR="008F3505">
        <w:rPr>
          <w:rFonts w:ascii="TH SarabunIT๙" w:hAnsi="TH SarabunIT๙" w:cs="TH SarabunIT๙" w:hint="cs"/>
          <w:sz w:val="32"/>
          <w:szCs w:val="32"/>
          <w:cs/>
        </w:rPr>
        <w:t xml:space="preserve"> ลงในรายการที่จัดส่งเอกสาร)</w:t>
      </w:r>
    </w:p>
    <w:tbl>
      <w:tblPr>
        <w:tblStyle w:val="TableGrid"/>
        <w:tblW w:w="9322" w:type="dxa"/>
        <w:tblInd w:w="-176" w:type="dxa"/>
        <w:tblLook w:val="04A0" w:firstRow="1" w:lastRow="0" w:firstColumn="1" w:lastColumn="0" w:noHBand="0" w:noVBand="1"/>
      </w:tblPr>
      <w:tblGrid>
        <w:gridCol w:w="3686"/>
        <w:gridCol w:w="2835"/>
        <w:gridCol w:w="2801"/>
      </w:tblGrid>
      <w:tr w:rsidR="00AF2909" w:rsidTr="00B01D92">
        <w:trPr>
          <w:trHeight w:val="125"/>
        </w:trPr>
        <w:tc>
          <w:tcPr>
            <w:tcW w:w="3686" w:type="dxa"/>
            <w:vMerge w:val="restart"/>
            <w:tcBorders>
              <w:right w:val="single" w:sz="4" w:space="0" w:color="auto"/>
            </w:tcBorders>
            <w:vAlign w:val="center"/>
          </w:tcPr>
          <w:p w:rsidR="00AF2909" w:rsidRDefault="00AF2909" w:rsidP="00732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909" w:rsidRDefault="00AF2909" w:rsidP="00AF29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รายการเอกสาร</w:t>
            </w:r>
          </w:p>
        </w:tc>
      </w:tr>
      <w:tr w:rsidR="00B01D92" w:rsidTr="00B01D92">
        <w:trPr>
          <w:trHeight w:val="824"/>
        </w:trPr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B01D92" w:rsidRDefault="00B01D92" w:rsidP="00732E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1D92" w:rsidRPr="000541D1" w:rsidRDefault="00B01D92" w:rsidP="004A3350">
            <w:pPr>
              <w:ind w:left="-61" w:right="-75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541D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แบบ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ราย</w:t>
            </w:r>
            <w:r w:rsidRPr="000541D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1D92" w:rsidRPr="000541D1" w:rsidRDefault="00B01D92" w:rsidP="00371EA0">
            <w:pPr>
              <w:ind w:left="-61" w:right="-75"/>
              <w:jc w:val="center"/>
              <w:rPr>
                <w:rFonts w:ascii="TH SarabunIT๙" w:hAnsi="TH SarabunIT๙" w:cs="TH SarabunIT๙"/>
                <w:color w:val="000000"/>
                <w:spacing w:val="-16"/>
                <w:sz w:val="32"/>
                <w:szCs w:val="32"/>
                <w:cs/>
              </w:rPr>
            </w:pPr>
            <w:r w:rsidRPr="000541D1">
              <w:rPr>
                <w:rFonts w:ascii="TH SarabunIT๙" w:hAnsi="TH SarabunIT๙" w:cs="TH SarabunIT๙" w:hint="cs"/>
                <w:color w:val="000000"/>
                <w:spacing w:val="-16"/>
                <w:sz w:val="32"/>
                <w:szCs w:val="32"/>
                <w:cs/>
              </w:rPr>
              <w:t>บัญชีกรอบ</w:t>
            </w:r>
            <w:r>
              <w:rPr>
                <w:rFonts w:ascii="TH SarabunIT๙" w:hAnsi="TH SarabunIT๙" w:cs="TH SarabunIT๙" w:hint="cs"/>
                <w:color w:val="000000"/>
                <w:spacing w:val="-16"/>
                <w:sz w:val="32"/>
                <w:szCs w:val="32"/>
                <w:cs/>
              </w:rPr>
              <w:t>อั</w:t>
            </w:r>
            <w:r w:rsidRPr="000541D1">
              <w:rPr>
                <w:rFonts w:ascii="TH SarabunIT๙" w:hAnsi="TH SarabunIT๙" w:cs="TH SarabunIT๙" w:hint="cs"/>
                <w:color w:val="000000"/>
                <w:spacing w:val="-16"/>
                <w:sz w:val="32"/>
                <w:szCs w:val="32"/>
                <w:cs/>
              </w:rPr>
              <w:t>ตรากำลังฯ</w:t>
            </w:r>
          </w:p>
        </w:tc>
      </w:tr>
      <w:tr w:rsidR="00B01D92" w:rsidTr="00B01D92">
        <w:tc>
          <w:tcPr>
            <w:tcW w:w="3686" w:type="dxa"/>
            <w:tcBorders>
              <w:right w:val="single" w:sz="4" w:space="0" w:color="auto"/>
            </w:tcBorders>
          </w:tcPr>
          <w:p w:rsidR="00B01D92" w:rsidRDefault="00B01D92" w:rsidP="00732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503A">
              <w:rPr>
                <w:rFonts w:ascii="TH SarabunIT๙" w:hAnsi="TH SarabunIT๙" w:cs="TH SarabunIT๙"/>
                <w:sz w:val="32"/>
                <w:szCs w:val="32"/>
                <w:cs/>
              </w:rPr>
              <w:t>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01D92" w:rsidRDefault="00B01D92" w:rsidP="008F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B01D92" w:rsidRDefault="00B01D92" w:rsidP="008F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1D92" w:rsidTr="00B01D92">
        <w:tc>
          <w:tcPr>
            <w:tcW w:w="3686" w:type="dxa"/>
            <w:tcBorders>
              <w:right w:val="single" w:sz="4" w:space="0" w:color="auto"/>
            </w:tcBorders>
          </w:tcPr>
          <w:p w:rsidR="00B01D92" w:rsidRPr="00B8641E" w:rsidRDefault="0037541C" w:rsidP="00732E49">
            <w:pPr>
              <w:tabs>
                <w:tab w:val="left" w:pos="284"/>
                <w:tab w:val="left" w:pos="851"/>
                <w:tab w:val="left" w:pos="1344"/>
                <w:tab w:val="left" w:pos="1560"/>
                <w:tab w:val="left" w:pos="1843"/>
                <w:tab w:val="left" w:pos="2268"/>
              </w:tabs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ชาการเงินและบัญชี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01D92" w:rsidRDefault="00B01D92" w:rsidP="008F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B01D92" w:rsidRDefault="00B01D92" w:rsidP="008F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1D92" w:rsidTr="00B01D92">
        <w:tc>
          <w:tcPr>
            <w:tcW w:w="3686" w:type="dxa"/>
            <w:tcBorders>
              <w:right w:val="single" w:sz="4" w:space="0" w:color="auto"/>
            </w:tcBorders>
          </w:tcPr>
          <w:p w:rsidR="00B01D92" w:rsidRPr="00B8641E" w:rsidRDefault="0037541C" w:rsidP="00732E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วิชาการพัสดุ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01D92" w:rsidRDefault="00B01D92" w:rsidP="008F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B01D92" w:rsidRDefault="00B01D92" w:rsidP="008F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1D92" w:rsidTr="00B01D92">
        <w:tc>
          <w:tcPr>
            <w:tcW w:w="3686" w:type="dxa"/>
            <w:tcBorders>
              <w:right w:val="single" w:sz="4" w:space="0" w:color="auto"/>
            </w:tcBorders>
          </w:tcPr>
          <w:p w:rsidR="00B01D92" w:rsidRPr="00B8641E" w:rsidRDefault="00B01D92" w:rsidP="00732E49">
            <w:pPr>
              <w:tabs>
                <w:tab w:val="left" w:pos="284"/>
                <w:tab w:val="left" w:pos="851"/>
                <w:tab w:val="left" w:pos="1344"/>
                <w:tab w:val="left" w:pos="1560"/>
                <w:tab w:val="left" w:pos="1843"/>
                <w:tab w:val="left" w:pos="2268"/>
              </w:tabs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01D92" w:rsidRDefault="00B01D92" w:rsidP="008F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B01D92" w:rsidRDefault="00B01D92" w:rsidP="008F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1D92" w:rsidTr="00B01D92">
        <w:tc>
          <w:tcPr>
            <w:tcW w:w="3686" w:type="dxa"/>
            <w:tcBorders>
              <w:right w:val="single" w:sz="4" w:space="0" w:color="auto"/>
            </w:tcBorders>
          </w:tcPr>
          <w:p w:rsidR="00B01D92" w:rsidRPr="00B8641E" w:rsidRDefault="00B01D92" w:rsidP="00732E49">
            <w:pPr>
              <w:tabs>
                <w:tab w:val="left" w:pos="284"/>
                <w:tab w:val="left" w:pos="851"/>
                <w:tab w:val="left" w:pos="1344"/>
                <w:tab w:val="left" w:pos="1560"/>
                <w:tab w:val="left" w:pos="1843"/>
                <w:tab w:val="left" w:pos="2268"/>
              </w:tabs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03A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01D92" w:rsidRDefault="00B01D92" w:rsidP="008F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B01D92" w:rsidRDefault="00B01D92" w:rsidP="008F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1D92" w:rsidTr="00B01D92">
        <w:tc>
          <w:tcPr>
            <w:tcW w:w="3686" w:type="dxa"/>
            <w:tcBorders>
              <w:right w:val="single" w:sz="4" w:space="0" w:color="auto"/>
            </w:tcBorders>
          </w:tcPr>
          <w:p w:rsidR="00B01D92" w:rsidRPr="00B8641E" w:rsidRDefault="00B01D92" w:rsidP="00732E49">
            <w:pPr>
              <w:tabs>
                <w:tab w:val="left" w:pos="284"/>
                <w:tab w:val="left" w:pos="851"/>
                <w:tab w:val="left" w:pos="1344"/>
                <w:tab w:val="left" w:pos="1560"/>
                <w:tab w:val="left" w:pos="1843"/>
                <w:tab w:val="left" w:pos="2268"/>
              </w:tabs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64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01D92" w:rsidRDefault="00B01D92" w:rsidP="008F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B01D92" w:rsidRDefault="00B01D92" w:rsidP="008F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1D92" w:rsidTr="00B01D92">
        <w:tc>
          <w:tcPr>
            <w:tcW w:w="3686" w:type="dxa"/>
            <w:tcBorders>
              <w:right w:val="single" w:sz="4" w:space="0" w:color="auto"/>
            </w:tcBorders>
          </w:tcPr>
          <w:p w:rsidR="00B01D92" w:rsidRPr="00B8641E" w:rsidRDefault="00B01D92" w:rsidP="00732E49">
            <w:pPr>
              <w:tabs>
                <w:tab w:val="left" w:pos="284"/>
                <w:tab w:val="left" w:pos="851"/>
                <w:tab w:val="left" w:pos="1344"/>
                <w:tab w:val="left" w:pos="1560"/>
                <w:tab w:val="left" w:pos="1843"/>
                <w:tab w:val="left" w:pos="2268"/>
              </w:tabs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01D92" w:rsidRDefault="00B01D92" w:rsidP="008F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B01D92" w:rsidRDefault="00B01D92" w:rsidP="008F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32E49" w:rsidRDefault="00732E49" w:rsidP="00B8641E">
      <w:pPr>
        <w:rPr>
          <w:rFonts w:ascii="TH SarabunIT๙" w:hAnsi="TH SarabunIT๙" w:cs="TH SarabunIT๙"/>
          <w:sz w:val="32"/>
          <w:szCs w:val="32"/>
        </w:rPr>
      </w:pPr>
    </w:p>
    <w:p w:rsidR="00B8641E" w:rsidRDefault="008F3505" w:rsidP="00A801A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F2909">
        <w:rPr>
          <w:rFonts w:ascii="TH SarabunIT๙" w:hAnsi="TH SarabunIT๙" w:cs="TH SarabunIT๙" w:hint="cs"/>
          <w:sz w:val="32"/>
          <w:szCs w:val="32"/>
          <w:cs/>
        </w:rPr>
        <w:t xml:space="preserve">    4. </w:t>
      </w:r>
      <w:r w:rsidR="00AF29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64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ขอรับรองว่าเอกสารและหลักฐาน </w:t>
      </w:r>
      <w:r w:rsidR="00B8641E" w:rsidRPr="00B8641E">
        <w:rPr>
          <w:rFonts w:ascii="TH SarabunIT๙" w:eastAsia="Calibri" w:hAnsi="TH SarabunIT๙" w:cs="TH SarabunIT๙"/>
          <w:sz w:val="32"/>
          <w:szCs w:val="32"/>
          <w:cs/>
        </w:rPr>
        <w:t>ถูกต้องและเป็นความจริง</w:t>
      </w:r>
    </w:p>
    <w:p w:rsidR="002A503A" w:rsidRDefault="002A503A" w:rsidP="00B8641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2A503A" w:rsidRDefault="002A503A" w:rsidP="00B8641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B8641E" w:rsidRPr="00B8641E" w:rsidRDefault="00B8641E" w:rsidP="00B8641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B8641E" w:rsidRPr="00B8641E" w:rsidRDefault="00B8641E" w:rsidP="00B8641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</w:t>
      </w:r>
      <w:r w:rsidRPr="00B8641E">
        <w:rPr>
          <w:rFonts w:ascii="TH SarabunIT๙" w:eastAsia="Calibri" w:hAnsi="TH SarabunIT๙" w:cs="TH SarabunIT๙"/>
          <w:sz w:val="32"/>
          <w:szCs w:val="32"/>
        </w:rPr>
        <w:t>(</w:t>
      </w:r>
      <w:r w:rsidRPr="00B8641E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B8641E">
        <w:rPr>
          <w:rFonts w:ascii="TH SarabunIT๙" w:eastAsia="Calibri" w:hAnsi="TH SarabunIT๙" w:cs="TH SarabunIT๙"/>
          <w:sz w:val="32"/>
          <w:szCs w:val="32"/>
        </w:rPr>
        <w:t>)..........................................................</w:t>
      </w:r>
    </w:p>
    <w:p w:rsidR="00B8641E" w:rsidRPr="00B8641E" w:rsidRDefault="00B8641E" w:rsidP="00B8641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B8641E">
        <w:rPr>
          <w:rFonts w:ascii="TH SarabunIT๙" w:eastAsia="Calibri" w:hAnsi="TH SarabunIT๙" w:cs="TH SarabunIT๙"/>
          <w:sz w:val="32"/>
          <w:szCs w:val="32"/>
        </w:rPr>
        <w:t>(........................................................)</w:t>
      </w:r>
    </w:p>
    <w:p w:rsidR="00B8641E" w:rsidRPr="00B8641E" w:rsidRDefault="00B8641E" w:rsidP="00A801A3">
      <w:pPr>
        <w:autoSpaceDE w:val="0"/>
        <w:autoSpaceDN w:val="0"/>
        <w:adjustRightInd w:val="0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801A3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ผู้อำนวยการสำนักงานเขตพื้นที่การศึกษา............................</w:t>
      </w:r>
    </w:p>
    <w:p w:rsidR="005A16D6" w:rsidRPr="00B8641E" w:rsidRDefault="00B8641E" w:rsidP="00B8641E">
      <w:pPr>
        <w:tabs>
          <w:tab w:val="left" w:pos="4536"/>
          <w:tab w:val="left" w:pos="609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8641E">
        <w:rPr>
          <w:rFonts w:ascii="TH SarabunIT๙" w:eastAsia="Calibri" w:hAnsi="TH SarabunIT๙" w:cs="TH SarabunIT๙"/>
          <w:sz w:val="32"/>
          <w:szCs w:val="32"/>
          <w:cs/>
        </w:rPr>
        <w:t>วันที่</w:t>
      </w:r>
      <w:r w:rsidRPr="00B8641E">
        <w:rPr>
          <w:rFonts w:ascii="TH SarabunIT๙" w:eastAsia="Calibri" w:hAnsi="TH SarabunIT๙" w:cs="TH SarabunIT๙"/>
          <w:sz w:val="32"/>
          <w:szCs w:val="32"/>
        </w:rPr>
        <w:t>.........</w:t>
      </w:r>
      <w:r w:rsidRPr="00B8641E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Pr="00B8641E">
        <w:rPr>
          <w:rFonts w:ascii="TH SarabunIT๙" w:eastAsia="Calibri" w:hAnsi="TH SarabunIT๙" w:cs="TH SarabunIT๙"/>
          <w:sz w:val="32"/>
          <w:szCs w:val="32"/>
        </w:rPr>
        <w:t>.............................</w:t>
      </w:r>
      <w:r w:rsidRPr="00B8641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8641E">
        <w:rPr>
          <w:rFonts w:ascii="TH SarabunIT๙" w:eastAsia="Calibri" w:hAnsi="TH SarabunIT๙" w:cs="TH SarabunIT๙"/>
          <w:sz w:val="32"/>
          <w:szCs w:val="32"/>
        </w:rPr>
        <w:t>.</w:t>
      </w:r>
      <w:r w:rsidRPr="00B8641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8641E">
        <w:rPr>
          <w:rFonts w:ascii="TH SarabunIT๙" w:eastAsia="Calibri" w:hAnsi="TH SarabunIT๙" w:cs="TH SarabunIT๙"/>
          <w:sz w:val="32"/>
          <w:szCs w:val="32"/>
        </w:rPr>
        <w:t>. .........</w:t>
      </w:r>
      <w:r w:rsidR="00CA398D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</w:p>
    <w:sectPr w:rsidR="005A16D6" w:rsidRPr="00B8641E" w:rsidSect="00C04AFD">
      <w:pgSz w:w="11907" w:h="16840" w:code="9"/>
      <w:pgMar w:top="993" w:right="1227" w:bottom="567" w:left="19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87872"/>
    <w:rsid w:val="00021F7C"/>
    <w:rsid w:val="000541D1"/>
    <w:rsid w:val="00066A85"/>
    <w:rsid w:val="00085CCA"/>
    <w:rsid w:val="0009118A"/>
    <w:rsid w:val="000A3E22"/>
    <w:rsid w:val="000C1B18"/>
    <w:rsid w:val="000D0E9F"/>
    <w:rsid w:val="000E461B"/>
    <w:rsid w:val="00102259"/>
    <w:rsid w:val="00120BF8"/>
    <w:rsid w:val="0013230D"/>
    <w:rsid w:val="001335E5"/>
    <w:rsid w:val="0017184B"/>
    <w:rsid w:val="00190577"/>
    <w:rsid w:val="001B17A8"/>
    <w:rsid w:val="001D4362"/>
    <w:rsid w:val="001E53C9"/>
    <w:rsid w:val="001E630E"/>
    <w:rsid w:val="001F48D1"/>
    <w:rsid w:val="001F7ED7"/>
    <w:rsid w:val="00233A87"/>
    <w:rsid w:val="002444FA"/>
    <w:rsid w:val="00250D9C"/>
    <w:rsid w:val="00257E00"/>
    <w:rsid w:val="0029317E"/>
    <w:rsid w:val="002A503A"/>
    <w:rsid w:val="002B5A31"/>
    <w:rsid w:val="002C7CA6"/>
    <w:rsid w:val="002D3826"/>
    <w:rsid w:val="00303FE8"/>
    <w:rsid w:val="003106BE"/>
    <w:rsid w:val="00311451"/>
    <w:rsid w:val="00320083"/>
    <w:rsid w:val="0032700B"/>
    <w:rsid w:val="00353514"/>
    <w:rsid w:val="00371EA0"/>
    <w:rsid w:val="0037541C"/>
    <w:rsid w:val="00380EAC"/>
    <w:rsid w:val="00387D05"/>
    <w:rsid w:val="00392E03"/>
    <w:rsid w:val="003B5185"/>
    <w:rsid w:val="003E1447"/>
    <w:rsid w:val="003F6497"/>
    <w:rsid w:val="00411BC3"/>
    <w:rsid w:val="0042066E"/>
    <w:rsid w:val="00420BAD"/>
    <w:rsid w:val="00441BB9"/>
    <w:rsid w:val="004760C6"/>
    <w:rsid w:val="004859CD"/>
    <w:rsid w:val="004A3350"/>
    <w:rsid w:val="004E4809"/>
    <w:rsid w:val="004E7A37"/>
    <w:rsid w:val="005250C9"/>
    <w:rsid w:val="00535F71"/>
    <w:rsid w:val="00543319"/>
    <w:rsid w:val="005472B9"/>
    <w:rsid w:val="00592E65"/>
    <w:rsid w:val="005962DB"/>
    <w:rsid w:val="00596743"/>
    <w:rsid w:val="00597AF3"/>
    <w:rsid w:val="005A16D6"/>
    <w:rsid w:val="005A3569"/>
    <w:rsid w:val="005A3FB4"/>
    <w:rsid w:val="005D417D"/>
    <w:rsid w:val="005D6578"/>
    <w:rsid w:val="005E5B5A"/>
    <w:rsid w:val="005F00CB"/>
    <w:rsid w:val="005F47D9"/>
    <w:rsid w:val="0062117C"/>
    <w:rsid w:val="0062719D"/>
    <w:rsid w:val="0063588C"/>
    <w:rsid w:val="00644B75"/>
    <w:rsid w:val="00647673"/>
    <w:rsid w:val="00651CF0"/>
    <w:rsid w:val="00660E33"/>
    <w:rsid w:val="0066135B"/>
    <w:rsid w:val="006651C3"/>
    <w:rsid w:val="006855A8"/>
    <w:rsid w:val="006955C0"/>
    <w:rsid w:val="006A5075"/>
    <w:rsid w:val="006C54DB"/>
    <w:rsid w:val="006D0889"/>
    <w:rsid w:val="006E0260"/>
    <w:rsid w:val="00717F70"/>
    <w:rsid w:val="00732E49"/>
    <w:rsid w:val="00756BC9"/>
    <w:rsid w:val="00770207"/>
    <w:rsid w:val="00776A25"/>
    <w:rsid w:val="00787872"/>
    <w:rsid w:val="00796B64"/>
    <w:rsid w:val="007B0D6A"/>
    <w:rsid w:val="007B752C"/>
    <w:rsid w:val="007C73C7"/>
    <w:rsid w:val="007F402B"/>
    <w:rsid w:val="007F5E64"/>
    <w:rsid w:val="008130EA"/>
    <w:rsid w:val="00823789"/>
    <w:rsid w:val="00840A4A"/>
    <w:rsid w:val="00842EAF"/>
    <w:rsid w:val="00865B20"/>
    <w:rsid w:val="00882BF0"/>
    <w:rsid w:val="00893F80"/>
    <w:rsid w:val="008C0894"/>
    <w:rsid w:val="008D2A4D"/>
    <w:rsid w:val="008E7DF1"/>
    <w:rsid w:val="008F3505"/>
    <w:rsid w:val="0090308B"/>
    <w:rsid w:val="00916DA8"/>
    <w:rsid w:val="00945E21"/>
    <w:rsid w:val="0094764C"/>
    <w:rsid w:val="00955E5A"/>
    <w:rsid w:val="009B144B"/>
    <w:rsid w:val="009C6A8B"/>
    <w:rsid w:val="009D2BB9"/>
    <w:rsid w:val="009E030A"/>
    <w:rsid w:val="009E1564"/>
    <w:rsid w:val="00A009DB"/>
    <w:rsid w:val="00A01B42"/>
    <w:rsid w:val="00A213A0"/>
    <w:rsid w:val="00A22309"/>
    <w:rsid w:val="00A3547F"/>
    <w:rsid w:val="00A37C79"/>
    <w:rsid w:val="00A75ECA"/>
    <w:rsid w:val="00A801A3"/>
    <w:rsid w:val="00AA6863"/>
    <w:rsid w:val="00AD7D7F"/>
    <w:rsid w:val="00AF2909"/>
    <w:rsid w:val="00B01815"/>
    <w:rsid w:val="00B01D92"/>
    <w:rsid w:val="00B078DD"/>
    <w:rsid w:val="00B54D47"/>
    <w:rsid w:val="00B85A56"/>
    <w:rsid w:val="00B8641E"/>
    <w:rsid w:val="00B9519F"/>
    <w:rsid w:val="00BB3127"/>
    <w:rsid w:val="00BB6D7B"/>
    <w:rsid w:val="00BE1F8F"/>
    <w:rsid w:val="00BE4C0B"/>
    <w:rsid w:val="00BF4E82"/>
    <w:rsid w:val="00C02875"/>
    <w:rsid w:val="00C031F4"/>
    <w:rsid w:val="00C04AFD"/>
    <w:rsid w:val="00C1282C"/>
    <w:rsid w:val="00C53A73"/>
    <w:rsid w:val="00C55464"/>
    <w:rsid w:val="00C6310E"/>
    <w:rsid w:val="00C804E2"/>
    <w:rsid w:val="00C82309"/>
    <w:rsid w:val="00CA398D"/>
    <w:rsid w:val="00CB3746"/>
    <w:rsid w:val="00CB3885"/>
    <w:rsid w:val="00CF1C77"/>
    <w:rsid w:val="00CF1FC9"/>
    <w:rsid w:val="00D118E6"/>
    <w:rsid w:val="00D21557"/>
    <w:rsid w:val="00D25968"/>
    <w:rsid w:val="00D315D4"/>
    <w:rsid w:val="00D31F68"/>
    <w:rsid w:val="00D44B76"/>
    <w:rsid w:val="00D81B08"/>
    <w:rsid w:val="00D865E6"/>
    <w:rsid w:val="00DB4517"/>
    <w:rsid w:val="00DC173D"/>
    <w:rsid w:val="00DD3CD2"/>
    <w:rsid w:val="00DF602D"/>
    <w:rsid w:val="00E16955"/>
    <w:rsid w:val="00E43A1B"/>
    <w:rsid w:val="00E9705C"/>
    <w:rsid w:val="00EA60D1"/>
    <w:rsid w:val="00EC4B40"/>
    <w:rsid w:val="00EE0D92"/>
    <w:rsid w:val="00EE7025"/>
    <w:rsid w:val="00EF7CAD"/>
    <w:rsid w:val="00F6545D"/>
    <w:rsid w:val="00F81EA0"/>
    <w:rsid w:val="00FA66F4"/>
    <w:rsid w:val="00FD0084"/>
    <w:rsid w:val="00FD6FF2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72"/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7872"/>
    <w:pPr>
      <w:keepNext/>
      <w:tabs>
        <w:tab w:val="left" w:pos="1200"/>
      </w:tabs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7872"/>
    <w:pPr>
      <w:keepNext/>
      <w:outlineLvl w:val="1"/>
    </w:pPr>
    <w:rPr>
      <w:rFonts w:ascii="Cordia New" w:eastAsia="Cordia New" w:hAnsi="Cordia New" w:cs="DilleniaUPC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87872"/>
    <w:pPr>
      <w:keepNext/>
      <w:ind w:left="720" w:right="652" w:firstLine="720"/>
      <w:jc w:val="thaiDistribute"/>
      <w:outlineLvl w:val="2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7872"/>
    <w:rPr>
      <w:rFonts w:ascii="Angsana New" w:eastAsia="Times New Roman" w:hAnsi="Angsan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87872"/>
    <w:rPr>
      <w:rFonts w:ascii="Cordia New" w:eastAsia="Cordia New" w:hAnsi="Cordia New" w:cs="DilleniaUPC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87872"/>
    <w:rPr>
      <w:rFonts w:ascii="Angsana New" w:eastAsia="Times New Roman" w:hAnsi="Angsana New" w:cs="Angsana New"/>
      <w:sz w:val="32"/>
      <w:szCs w:val="32"/>
    </w:rPr>
  </w:style>
  <w:style w:type="paragraph" w:styleId="BodyText2">
    <w:name w:val="Body Text 2"/>
    <w:basedOn w:val="Normal"/>
    <w:link w:val="BodyText2Char"/>
    <w:rsid w:val="00787872"/>
    <w:pPr>
      <w:ind w:right="652"/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787872"/>
    <w:rPr>
      <w:rFonts w:ascii="Angsana New" w:eastAsia="Cordia New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9C6A8B"/>
    <w:pPr>
      <w:spacing w:after="120"/>
    </w:pPr>
    <w:rPr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9C6A8B"/>
    <w:rPr>
      <w:rFonts w:ascii="Times New Roman" w:eastAsia="Times New Roman" w:hAnsi="Times New Roman" w:cs="Angsana New"/>
      <w:sz w:val="24"/>
      <w:szCs w:val="30"/>
    </w:rPr>
  </w:style>
  <w:style w:type="table" w:styleId="TableGrid">
    <w:name w:val="Table Grid"/>
    <w:basedOn w:val="TableNormal"/>
    <w:uiPriority w:val="59"/>
    <w:rsid w:val="008237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72"/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7872"/>
    <w:pPr>
      <w:keepNext/>
      <w:tabs>
        <w:tab w:val="left" w:pos="1200"/>
      </w:tabs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7872"/>
    <w:pPr>
      <w:keepNext/>
      <w:outlineLvl w:val="1"/>
    </w:pPr>
    <w:rPr>
      <w:rFonts w:ascii="Cordia New" w:eastAsia="Cordia New" w:hAnsi="Cordia New" w:cs="DilleniaUPC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87872"/>
    <w:pPr>
      <w:keepNext/>
      <w:ind w:left="720" w:right="652" w:firstLine="720"/>
      <w:jc w:val="thaiDistribute"/>
      <w:outlineLvl w:val="2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7872"/>
    <w:rPr>
      <w:rFonts w:ascii="Angsana New" w:eastAsia="Times New Roman" w:hAnsi="Angsan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87872"/>
    <w:rPr>
      <w:rFonts w:ascii="Cordia New" w:eastAsia="Cordia New" w:hAnsi="Cordia New" w:cs="DilleniaUPC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87872"/>
    <w:rPr>
      <w:rFonts w:ascii="Angsana New" w:eastAsia="Times New Roman" w:hAnsi="Angsana New" w:cs="Angsana New"/>
      <w:sz w:val="32"/>
      <w:szCs w:val="32"/>
    </w:rPr>
  </w:style>
  <w:style w:type="paragraph" w:styleId="BodyText2">
    <w:name w:val="Body Text 2"/>
    <w:basedOn w:val="Normal"/>
    <w:link w:val="BodyText2Char"/>
    <w:rsid w:val="00787872"/>
    <w:pPr>
      <w:ind w:right="652"/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787872"/>
    <w:rPr>
      <w:rFonts w:ascii="Angsana New" w:eastAsia="Cordia New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9C6A8B"/>
    <w:pPr>
      <w:spacing w:after="120"/>
    </w:pPr>
    <w:rPr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9C6A8B"/>
    <w:rPr>
      <w:rFonts w:ascii="Times New Roman" w:eastAsia="Times New Roman" w:hAnsi="Times New Roman" w:cs="Angsana New"/>
      <w:sz w:val="24"/>
      <w:szCs w:val="30"/>
    </w:rPr>
  </w:style>
  <w:style w:type="table" w:styleId="TableGrid">
    <w:name w:val="Table Grid"/>
    <w:basedOn w:val="TableNormal"/>
    <w:uiPriority w:val="59"/>
    <w:rsid w:val="008237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user</cp:lastModifiedBy>
  <cp:revision>6</cp:revision>
  <cp:lastPrinted>2013-12-06T07:54:00Z</cp:lastPrinted>
  <dcterms:created xsi:type="dcterms:W3CDTF">2013-12-12T06:14:00Z</dcterms:created>
  <dcterms:modified xsi:type="dcterms:W3CDTF">2014-12-09T08:27:00Z</dcterms:modified>
</cp:coreProperties>
</file>